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4F" w:rsidRDefault="00194B4F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61AB19C" wp14:editId="091C8138">
            <wp:simplePos x="0" y="0"/>
            <wp:positionH relativeFrom="column">
              <wp:posOffset>4066540</wp:posOffset>
            </wp:positionH>
            <wp:positionV relativeFrom="paragraph">
              <wp:posOffset>-398780</wp:posOffset>
            </wp:positionV>
            <wp:extent cx="2047875" cy="759460"/>
            <wp:effectExtent l="0" t="0" r="9525" b="2540"/>
            <wp:wrapTight wrapText="bothSides">
              <wp:wrapPolygon edited="0">
                <wp:start x="0" y="0"/>
                <wp:lineTo x="0" y="21130"/>
                <wp:lineTo x="21500" y="21130"/>
                <wp:lineTo x="215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ktijk met NHG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B4F" w:rsidRDefault="00194B4F"/>
    <w:p w:rsidR="00194B4F" w:rsidRDefault="00194B4F"/>
    <w:p w:rsidR="00194B4F" w:rsidRDefault="00194B4F"/>
    <w:p w:rsidR="00194B4F" w:rsidRDefault="00194B4F"/>
    <w:p w:rsidR="00194B4F" w:rsidRPr="00194B4F" w:rsidRDefault="00194B4F">
      <w:pPr>
        <w:rPr>
          <w:b/>
          <w:sz w:val="32"/>
          <w:szCs w:val="32"/>
        </w:rPr>
      </w:pPr>
      <w:r w:rsidRPr="00194B4F">
        <w:rPr>
          <w:b/>
          <w:sz w:val="32"/>
          <w:szCs w:val="32"/>
        </w:rPr>
        <w:t>Toestemmingsformulier beschikbaar stellen medische gegevens:</w:t>
      </w:r>
    </w:p>
    <w:p w:rsidR="00194B4F" w:rsidRDefault="00194B4F"/>
    <w:p w:rsidR="00194B4F" w:rsidRDefault="00194B4F">
      <w:r>
        <w:t xml:space="preserve">Hierbij geef ik </w:t>
      </w:r>
      <w:r w:rsidR="00952B1D">
        <w:t xml:space="preserve">wel/geen </w:t>
      </w:r>
      <w:r>
        <w:t>toestemming dat mijn medische gegevens gedeeld worden met:</w:t>
      </w:r>
    </w:p>
    <w:p w:rsidR="00952B1D" w:rsidRDefault="00952B1D"/>
    <w:p w:rsidR="00194B4F" w:rsidRDefault="00194B4F">
      <w:r>
        <w:t>Naam:</w:t>
      </w:r>
      <w:r>
        <w:tab/>
      </w:r>
      <w:r>
        <w:tab/>
      </w:r>
      <w:r>
        <w:tab/>
        <w:t>_________________________________</w:t>
      </w:r>
    </w:p>
    <w:p w:rsidR="00952B1D" w:rsidRDefault="00952B1D"/>
    <w:p w:rsidR="00194B4F" w:rsidRDefault="00194B4F">
      <w:r>
        <w:t>Geboortedatum:</w:t>
      </w:r>
      <w:r>
        <w:tab/>
        <w:t>___________________</w:t>
      </w:r>
    </w:p>
    <w:p w:rsidR="00194B4F" w:rsidRDefault="00194B4F"/>
    <w:p w:rsidR="00194B4F" w:rsidRDefault="00194B4F"/>
    <w:p w:rsidR="00952B1D" w:rsidRDefault="00952B1D"/>
    <w:p w:rsidR="00952B1D" w:rsidRDefault="00952B1D"/>
    <w:p w:rsidR="00194B4F" w:rsidRDefault="00194B4F"/>
    <w:p w:rsidR="00194B4F" w:rsidRDefault="00194B4F" w:rsidP="00194B4F">
      <w:r>
        <w:t>Naam:</w:t>
      </w:r>
      <w:r>
        <w:tab/>
      </w:r>
      <w:r>
        <w:tab/>
      </w:r>
      <w:r>
        <w:tab/>
        <w:t>_________________________________</w:t>
      </w:r>
    </w:p>
    <w:p w:rsidR="00952B1D" w:rsidRDefault="00952B1D" w:rsidP="00194B4F"/>
    <w:p w:rsidR="00194B4F" w:rsidRDefault="00194B4F" w:rsidP="00194B4F">
      <w:r>
        <w:t>Geboortedatum:</w:t>
      </w:r>
      <w:r>
        <w:tab/>
        <w:t>____________________</w:t>
      </w:r>
    </w:p>
    <w:p w:rsidR="00194B4F" w:rsidRDefault="00194B4F" w:rsidP="00194B4F"/>
    <w:p w:rsidR="00194B4F" w:rsidRDefault="00194B4F" w:rsidP="00194B4F">
      <w:r>
        <w:t>Handtekening:</w:t>
      </w:r>
      <w:r>
        <w:tab/>
      </w:r>
      <w:r>
        <w:tab/>
        <w:t>________________________</w:t>
      </w:r>
    </w:p>
    <w:sectPr w:rsidR="0019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4F"/>
    <w:rsid w:val="00194B4F"/>
    <w:rsid w:val="0083662A"/>
    <w:rsid w:val="00952B1D"/>
    <w:rsid w:val="00E36590"/>
    <w:rsid w:val="00F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80AC2-88D3-4913-A310-0092C5C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Administrator</cp:lastModifiedBy>
  <cp:revision>2</cp:revision>
  <cp:lastPrinted>2020-10-06T06:38:00Z</cp:lastPrinted>
  <dcterms:created xsi:type="dcterms:W3CDTF">2020-10-06T06:38:00Z</dcterms:created>
  <dcterms:modified xsi:type="dcterms:W3CDTF">2020-10-06T06:38:00Z</dcterms:modified>
</cp:coreProperties>
</file>